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0ED8D" w14:textId="77777777" w:rsidR="0004586D" w:rsidRPr="00404588" w:rsidRDefault="0004586D" w:rsidP="00404588">
      <w:pPr>
        <w:jc w:val="center"/>
        <w:rPr>
          <w:rFonts w:cs="Times New Roman"/>
          <w:b/>
          <w:bCs/>
          <w:sz w:val="32"/>
          <w:szCs w:val="32"/>
        </w:rPr>
      </w:pPr>
      <w:r w:rsidRPr="00404588">
        <w:rPr>
          <w:rFonts w:cs="Times New Roman"/>
          <w:b/>
          <w:bCs/>
          <w:color w:val="000000"/>
          <w:sz w:val="32"/>
          <w:szCs w:val="32"/>
        </w:rPr>
        <w:t>Peyton Java</w:t>
      </w:r>
    </w:p>
    <w:p w14:paraId="64C37320" w14:textId="3C3720EE" w:rsidR="0004586D" w:rsidRPr="00404588" w:rsidRDefault="0004586D" w:rsidP="00404588">
      <w:pPr>
        <w:jc w:val="center"/>
        <w:rPr>
          <w:rFonts w:cs="Times New Roman"/>
          <w:sz w:val="20"/>
          <w:szCs w:val="20"/>
        </w:rPr>
      </w:pPr>
      <w:r w:rsidRPr="00404588">
        <w:rPr>
          <w:rFonts w:cs="Times New Roman"/>
          <w:color w:val="000000"/>
          <w:sz w:val="20"/>
          <w:szCs w:val="20"/>
        </w:rPr>
        <w:t>123 Computer Road</w:t>
      </w:r>
      <w:r w:rsidR="00404588" w:rsidRPr="00404588">
        <w:rPr>
          <w:rFonts w:cs="Times New Roman"/>
          <w:sz w:val="20"/>
          <w:szCs w:val="20"/>
        </w:rPr>
        <w:t xml:space="preserve">, </w:t>
      </w:r>
      <w:r w:rsidRPr="00404588">
        <w:rPr>
          <w:rFonts w:cs="Times New Roman"/>
          <w:color w:val="000000"/>
          <w:sz w:val="20"/>
          <w:szCs w:val="20"/>
        </w:rPr>
        <w:t>Wilmington, DE 12345</w:t>
      </w:r>
      <w:r w:rsidR="00404588" w:rsidRPr="00404588">
        <w:rPr>
          <w:rFonts w:cs="Times New Roman"/>
          <w:sz w:val="20"/>
          <w:szCs w:val="20"/>
        </w:rPr>
        <w:t xml:space="preserve">. </w:t>
      </w:r>
      <w:r w:rsidRPr="00404588">
        <w:rPr>
          <w:rFonts w:cs="Times New Roman"/>
          <w:color w:val="000000"/>
          <w:sz w:val="20"/>
          <w:szCs w:val="20"/>
        </w:rPr>
        <w:t>(222) 222-2222</w:t>
      </w:r>
      <w:r w:rsidR="00404588" w:rsidRPr="00404588">
        <w:rPr>
          <w:rFonts w:cs="Times New Roman"/>
          <w:sz w:val="20"/>
          <w:szCs w:val="20"/>
        </w:rPr>
        <w:t xml:space="preserve">. </w:t>
      </w:r>
      <w:r w:rsidRPr="00404588">
        <w:rPr>
          <w:rFonts w:cs="Times New Roman"/>
          <w:color w:val="000000"/>
          <w:sz w:val="20"/>
          <w:szCs w:val="20"/>
        </w:rPr>
        <w:t>peyton.java@uc.edu</w:t>
      </w:r>
    </w:p>
    <w:p w14:paraId="3924712F" w14:textId="77777777" w:rsidR="0004586D" w:rsidRPr="00404588" w:rsidRDefault="0004586D" w:rsidP="0004586D">
      <w:pPr>
        <w:rPr>
          <w:rFonts w:eastAsia="Times New Roman" w:cs="Times New Roman"/>
        </w:rPr>
      </w:pPr>
    </w:p>
    <w:p w14:paraId="4616FAC1" w14:textId="77777777" w:rsidR="0004586D" w:rsidRPr="00404588" w:rsidRDefault="0004586D" w:rsidP="0004586D">
      <w:pPr>
        <w:rPr>
          <w:rFonts w:cs="Times New Roman"/>
        </w:rPr>
      </w:pPr>
      <w:r w:rsidRPr="00404588">
        <w:rPr>
          <w:rFonts w:cs="Times New Roman"/>
          <w:color w:val="000000"/>
        </w:rPr>
        <w:t>[Application Date]</w:t>
      </w:r>
    </w:p>
    <w:p w14:paraId="7A9EA06A" w14:textId="77777777" w:rsidR="0004586D" w:rsidRPr="00404588" w:rsidRDefault="0004586D" w:rsidP="0004586D">
      <w:pPr>
        <w:rPr>
          <w:rFonts w:eastAsia="Times New Roman" w:cs="Times New Roman"/>
        </w:rPr>
      </w:pPr>
    </w:p>
    <w:p w14:paraId="327D0EB3" w14:textId="77777777" w:rsidR="0004586D" w:rsidRPr="00404588" w:rsidRDefault="0004586D" w:rsidP="0004586D">
      <w:pPr>
        <w:rPr>
          <w:rFonts w:cs="Times New Roman"/>
        </w:rPr>
      </w:pPr>
      <w:r w:rsidRPr="00404588">
        <w:rPr>
          <w:rFonts w:cs="Times New Roman"/>
          <w:color w:val="000000"/>
        </w:rPr>
        <w:t>Ms. Elisa Thompson</w:t>
      </w:r>
    </w:p>
    <w:p w14:paraId="02A9BD2D" w14:textId="77777777" w:rsidR="0004586D" w:rsidRPr="00404588" w:rsidRDefault="0004586D" w:rsidP="0004586D">
      <w:pPr>
        <w:rPr>
          <w:rFonts w:cs="Times New Roman"/>
        </w:rPr>
      </w:pPr>
      <w:r w:rsidRPr="00404588">
        <w:rPr>
          <w:rFonts w:cs="Times New Roman"/>
          <w:color w:val="000000"/>
        </w:rPr>
        <w:t>Computer Engineering</w:t>
      </w:r>
    </w:p>
    <w:p w14:paraId="44CB1A26" w14:textId="77777777" w:rsidR="0004586D" w:rsidRPr="00404588" w:rsidRDefault="0004586D" w:rsidP="0004586D">
      <w:pPr>
        <w:rPr>
          <w:rFonts w:cs="Times New Roman"/>
        </w:rPr>
      </w:pPr>
      <w:r w:rsidRPr="00404588">
        <w:rPr>
          <w:rFonts w:cs="Times New Roman"/>
          <w:color w:val="000000"/>
        </w:rPr>
        <w:t>XYZ Company</w:t>
      </w:r>
    </w:p>
    <w:p w14:paraId="3EB7037E" w14:textId="77777777" w:rsidR="0004586D" w:rsidRPr="00404588" w:rsidRDefault="0004586D" w:rsidP="0004586D">
      <w:pPr>
        <w:rPr>
          <w:rFonts w:cs="Times New Roman"/>
        </w:rPr>
      </w:pPr>
      <w:r w:rsidRPr="00404588">
        <w:rPr>
          <w:rFonts w:cs="Times New Roman"/>
          <w:color w:val="000000"/>
        </w:rPr>
        <w:t>Hartford, CT 56789</w:t>
      </w:r>
    </w:p>
    <w:p w14:paraId="0E0DC188" w14:textId="77777777" w:rsidR="0004586D" w:rsidRPr="00404588" w:rsidRDefault="0004586D" w:rsidP="0004586D">
      <w:pPr>
        <w:rPr>
          <w:rFonts w:eastAsia="Times New Roman" w:cs="Times New Roman"/>
        </w:rPr>
      </w:pPr>
    </w:p>
    <w:p w14:paraId="40C64032" w14:textId="77777777" w:rsidR="0004586D" w:rsidRPr="00404588" w:rsidRDefault="0004586D" w:rsidP="0004586D">
      <w:pPr>
        <w:rPr>
          <w:rFonts w:cs="Times New Roman"/>
        </w:rPr>
      </w:pPr>
      <w:r w:rsidRPr="00404588">
        <w:rPr>
          <w:rFonts w:cs="Times New Roman"/>
          <w:color w:val="000000"/>
        </w:rPr>
        <w:t>When I discovered the software engineering internship with XYZ Company on internships.com, I was excited by the opportunity to develop test cases, open bug reports, and triage test case failures. As a sophomore majoring in Computer Science at University College, I enjoy developing and improving testing technologies. My coursework, employme</w:t>
      </w:r>
      <w:bookmarkStart w:id="0" w:name="_GoBack"/>
      <w:bookmarkEnd w:id="0"/>
      <w:r w:rsidRPr="00404588">
        <w:rPr>
          <w:rFonts w:cs="Times New Roman"/>
          <w:color w:val="000000"/>
        </w:rPr>
        <w:t>nt, and campus involvement have prepared me well for this position.</w:t>
      </w:r>
    </w:p>
    <w:p w14:paraId="10998413" w14:textId="77777777" w:rsidR="0004586D" w:rsidRPr="00404588" w:rsidRDefault="0004586D" w:rsidP="0004586D">
      <w:pPr>
        <w:rPr>
          <w:rFonts w:eastAsia="Times New Roman" w:cs="Times New Roman"/>
        </w:rPr>
      </w:pPr>
    </w:p>
    <w:p w14:paraId="6C6C926F" w14:textId="77777777" w:rsidR="0004586D" w:rsidRPr="00404588" w:rsidRDefault="0004586D" w:rsidP="0004586D">
      <w:pPr>
        <w:numPr>
          <w:ilvl w:val="0"/>
          <w:numId w:val="15"/>
        </w:numPr>
        <w:textAlignment w:val="baseline"/>
        <w:rPr>
          <w:rFonts w:cs="Times New Roman"/>
          <w:b/>
          <w:bCs/>
          <w:color w:val="000000"/>
        </w:rPr>
      </w:pPr>
      <w:r w:rsidRPr="00404588">
        <w:rPr>
          <w:rFonts w:cs="Times New Roman"/>
          <w:b/>
          <w:bCs/>
          <w:color w:val="000000"/>
        </w:rPr>
        <w:t xml:space="preserve">Coursework. </w:t>
      </w:r>
      <w:r w:rsidRPr="00404588">
        <w:rPr>
          <w:rFonts w:cs="Times New Roman"/>
          <w:color w:val="000000"/>
        </w:rPr>
        <w:t>After completing courses in software development methods, programming languages, network systems, and embedded system design, my Major GPA is 3.8.</w:t>
      </w:r>
    </w:p>
    <w:p w14:paraId="1C3A9BBF" w14:textId="77777777" w:rsidR="0004586D" w:rsidRPr="00404588" w:rsidRDefault="0004586D" w:rsidP="0004586D">
      <w:pPr>
        <w:rPr>
          <w:rFonts w:eastAsia="Times New Roman" w:cs="Times New Roman"/>
        </w:rPr>
      </w:pPr>
    </w:p>
    <w:p w14:paraId="0F75A5C3" w14:textId="2FF4244F" w:rsidR="0004586D" w:rsidRPr="00404588" w:rsidRDefault="0004586D" w:rsidP="0004586D">
      <w:pPr>
        <w:numPr>
          <w:ilvl w:val="0"/>
          <w:numId w:val="16"/>
        </w:numPr>
        <w:textAlignment w:val="baseline"/>
        <w:rPr>
          <w:rFonts w:cs="Times New Roman"/>
          <w:b/>
          <w:bCs/>
          <w:color w:val="000000"/>
        </w:rPr>
      </w:pPr>
      <w:r w:rsidRPr="00404588">
        <w:rPr>
          <w:rFonts w:cs="Times New Roman"/>
          <w:b/>
          <w:bCs/>
          <w:color w:val="000000"/>
        </w:rPr>
        <w:t xml:space="preserve">IT Help Desk employment. </w:t>
      </w:r>
      <w:r w:rsidRPr="00404588">
        <w:rPr>
          <w:rFonts w:cs="Times New Roman"/>
          <w:color w:val="000000"/>
        </w:rPr>
        <w:t xml:space="preserve">As a student employee with IT services, I </w:t>
      </w:r>
      <w:r w:rsidRPr="00404588">
        <w:rPr>
          <w:rFonts w:cs="Times New Roman"/>
          <w:color w:val="000000"/>
          <w:shd w:val="clear" w:color="auto" w:fill="FFFFFF"/>
        </w:rPr>
        <w:t>troubleshoot a wide variety of computing issues and</w:t>
      </w:r>
      <w:r w:rsidRPr="00404588">
        <w:rPr>
          <w:rFonts w:cs="Times New Roman"/>
          <w:color w:val="000000"/>
        </w:rPr>
        <w:t xml:space="preserve"> </w:t>
      </w:r>
      <w:r w:rsidRPr="00404588">
        <w:rPr>
          <w:rFonts w:cs="Times New Roman"/>
          <w:color w:val="000000"/>
          <w:shd w:val="clear" w:color="auto" w:fill="FFFFFF"/>
        </w:rPr>
        <w:t>communicate technical information to non-technical customers.</w:t>
      </w:r>
      <w:r w:rsidRPr="00404588">
        <w:rPr>
          <w:rFonts w:cs="Times New Roman"/>
          <w:color w:val="000000"/>
        </w:rPr>
        <w:br/>
      </w:r>
    </w:p>
    <w:p w14:paraId="2F64E63C" w14:textId="77777777" w:rsidR="0004586D" w:rsidRPr="00404588" w:rsidRDefault="0004586D" w:rsidP="0004586D">
      <w:pPr>
        <w:numPr>
          <w:ilvl w:val="0"/>
          <w:numId w:val="16"/>
        </w:numPr>
        <w:textAlignment w:val="baseline"/>
        <w:rPr>
          <w:rFonts w:cs="Times New Roman"/>
          <w:b/>
          <w:bCs/>
          <w:color w:val="000000"/>
        </w:rPr>
      </w:pPr>
      <w:r w:rsidRPr="00404588">
        <w:rPr>
          <w:rFonts w:cs="Times New Roman"/>
          <w:b/>
          <w:bCs/>
          <w:color w:val="000000"/>
        </w:rPr>
        <w:t xml:space="preserve">Campus involvement. </w:t>
      </w:r>
      <w:r w:rsidRPr="00404588">
        <w:rPr>
          <w:rFonts w:cs="Times New Roman"/>
          <w:color w:val="000000"/>
        </w:rPr>
        <w:t>As a member of the Association for Women in Computing, I attend Tech Talks and conferences to expand my industry knowledge and network with full-time professionals.</w:t>
      </w:r>
    </w:p>
    <w:p w14:paraId="4CE14EB5" w14:textId="77777777" w:rsidR="0004586D" w:rsidRPr="00404588" w:rsidRDefault="0004586D" w:rsidP="0004586D">
      <w:pPr>
        <w:rPr>
          <w:rFonts w:eastAsia="Times New Roman" w:cs="Times New Roman"/>
        </w:rPr>
      </w:pPr>
    </w:p>
    <w:p w14:paraId="7A955775" w14:textId="77777777" w:rsidR="0004586D" w:rsidRPr="00404588" w:rsidRDefault="0004586D" w:rsidP="0004586D">
      <w:pPr>
        <w:rPr>
          <w:rFonts w:cs="Times New Roman"/>
        </w:rPr>
      </w:pPr>
      <w:r w:rsidRPr="00404588">
        <w:rPr>
          <w:rFonts w:cs="Times New Roman"/>
          <w:color w:val="000000"/>
        </w:rPr>
        <w:t>I have experience with Java, Python, JavaScript, and SQL. This knowledge will be an asset to this position. I would be thrilled to learn more alongside your cross-functional team of engineers and developers.</w:t>
      </w:r>
    </w:p>
    <w:p w14:paraId="4E491E50" w14:textId="77777777" w:rsidR="0004586D" w:rsidRPr="00404588" w:rsidRDefault="0004586D" w:rsidP="0004586D">
      <w:pPr>
        <w:rPr>
          <w:rFonts w:eastAsia="Times New Roman" w:cs="Times New Roman"/>
        </w:rPr>
      </w:pPr>
    </w:p>
    <w:p w14:paraId="661CB1CF" w14:textId="77777777" w:rsidR="0004586D" w:rsidRPr="00404588" w:rsidRDefault="0004586D" w:rsidP="0004586D">
      <w:pPr>
        <w:rPr>
          <w:rFonts w:cs="Times New Roman"/>
        </w:rPr>
      </w:pPr>
      <w:r w:rsidRPr="00404588">
        <w:rPr>
          <w:rFonts w:cs="Times New Roman"/>
          <w:color w:val="000000"/>
        </w:rPr>
        <w:t>My enclosed resume expands on my coursework, employment, and campus involvement. As I prepare for a career in computer science, I am dedicated to gaining practical experience to complement my coursework. Thank you for your time and consideration. I look forward to hearing from you soon.</w:t>
      </w:r>
    </w:p>
    <w:p w14:paraId="75DE4EBA" w14:textId="77777777" w:rsidR="0004586D" w:rsidRPr="00404588" w:rsidRDefault="0004586D" w:rsidP="0004586D">
      <w:pPr>
        <w:rPr>
          <w:rFonts w:eastAsia="Times New Roman" w:cs="Times New Roman"/>
        </w:rPr>
      </w:pPr>
    </w:p>
    <w:p w14:paraId="6C7F316D" w14:textId="7FB3CE09" w:rsidR="0004586D" w:rsidRPr="00404588" w:rsidRDefault="0004586D" w:rsidP="0004586D">
      <w:pPr>
        <w:rPr>
          <w:rFonts w:cs="Times New Roman"/>
        </w:rPr>
      </w:pPr>
      <w:r w:rsidRPr="00404588">
        <w:rPr>
          <w:rFonts w:cs="Times New Roman"/>
          <w:color w:val="000000"/>
        </w:rPr>
        <w:t>Sincerely,</w:t>
      </w:r>
      <w:r w:rsidRPr="00404588">
        <w:rPr>
          <w:rFonts w:cs="Times New Roman"/>
          <w:color w:val="000000"/>
        </w:rPr>
        <w:br/>
      </w:r>
    </w:p>
    <w:p w14:paraId="6698062D" w14:textId="77777777" w:rsidR="0004586D" w:rsidRPr="00404588" w:rsidRDefault="0004586D" w:rsidP="0004586D">
      <w:pPr>
        <w:rPr>
          <w:rFonts w:cs="Times New Roman"/>
        </w:rPr>
      </w:pPr>
      <w:r w:rsidRPr="00404588">
        <w:rPr>
          <w:rFonts w:cs="Times New Roman"/>
          <w:color w:val="000000"/>
        </w:rPr>
        <w:t>Peyton Java</w:t>
      </w:r>
    </w:p>
    <w:p w14:paraId="7131D59F" w14:textId="77777777" w:rsidR="0004586D" w:rsidRPr="00404588" w:rsidRDefault="0004586D" w:rsidP="0004586D">
      <w:pPr>
        <w:rPr>
          <w:rFonts w:eastAsia="Times New Roman" w:cs="Times New Roman"/>
        </w:rPr>
      </w:pPr>
    </w:p>
    <w:p w14:paraId="668DA02B" w14:textId="77777777" w:rsidR="000A06D7" w:rsidRPr="00404588" w:rsidRDefault="00404588">
      <w:pPr>
        <w:rPr>
          <w:rFonts w:asciiTheme="majorHAnsi" w:hAnsiTheme="majorHAnsi"/>
        </w:rPr>
      </w:pPr>
    </w:p>
    <w:sectPr w:rsidR="000A06D7" w:rsidRPr="00404588" w:rsidSect="00071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1EE"/>
    <w:multiLevelType w:val="multilevel"/>
    <w:tmpl w:val="1A14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F109F"/>
    <w:multiLevelType w:val="multilevel"/>
    <w:tmpl w:val="96C8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31973"/>
    <w:multiLevelType w:val="multilevel"/>
    <w:tmpl w:val="1178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F7F6B"/>
    <w:multiLevelType w:val="multilevel"/>
    <w:tmpl w:val="16DC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2A06EA"/>
    <w:multiLevelType w:val="multilevel"/>
    <w:tmpl w:val="FE1C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CE4DAD"/>
    <w:multiLevelType w:val="multilevel"/>
    <w:tmpl w:val="655C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F0C75"/>
    <w:multiLevelType w:val="multilevel"/>
    <w:tmpl w:val="3B0A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F57582"/>
    <w:multiLevelType w:val="multilevel"/>
    <w:tmpl w:val="A43C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4E75F0"/>
    <w:multiLevelType w:val="multilevel"/>
    <w:tmpl w:val="8784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2702E3"/>
    <w:multiLevelType w:val="multilevel"/>
    <w:tmpl w:val="E456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4431EC"/>
    <w:multiLevelType w:val="multilevel"/>
    <w:tmpl w:val="D4F4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2C06F4"/>
    <w:multiLevelType w:val="multilevel"/>
    <w:tmpl w:val="F698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4804A3"/>
    <w:multiLevelType w:val="multilevel"/>
    <w:tmpl w:val="2A18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F64039"/>
    <w:multiLevelType w:val="multilevel"/>
    <w:tmpl w:val="36E8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5F6A25"/>
    <w:multiLevelType w:val="multilevel"/>
    <w:tmpl w:val="D1B0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30764F"/>
    <w:multiLevelType w:val="multilevel"/>
    <w:tmpl w:val="2AE2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12"/>
  </w:num>
  <w:num w:numId="9">
    <w:abstractNumId w:val="13"/>
  </w:num>
  <w:num w:numId="10">
    <w:abstractNumId w:val="7"/>
  </w:num>
  <w:num w:numId="11">
    <w:abstractNumId w:val="15"/>
  </w:num>
  <w:num w:numId="12">
    <w:abstractNumId w:val="2"/>
  </w:num>
  <w:num w:numId="13">
    <w:abstractNumId w:val="10"/>
  </w:num>
  <w:num w:numId="14">
    <w:abstractNumId w:val="5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E76"/>
    <w:rsid w:val="00006150"/>
    <w:rsid w:val="0004586D"/>
    <w:rsid w:val="00071289"/>
    <w:rsid w:val="00222CC7"/>
    <w:rsid w:val="00404588"/>
    <w:rsid w:val="00433DE2"/>
    <w:rsid w:val="005D1E76"/>
    <w:rsid w:val="006D023D"/>
    <w:rsid w:val="007C079B"/>
    <w:rsid w:val="00A31FB6"/>
    <w:rsid w:val="00AB15C7"/>
    <w:rsid w:val="00BD0DFA"/>
    <w:rsid w:val="00D34C66"/>
    <w:rsid w:val="00E53463"/>
    <w:rsid w:val="00EE367B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B3A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E7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D1E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Lee</dc:creator>
  <cp:keywords/>
  <dc:description/>
  <cp:lastModifiedBy>Christian Ahanonu</cp:lastModifiedBy>
  <cp:revision>4</cp:revision>
  <dcterms:created xsi:type="dcterms:W3CDTF">2017-01-03T19:42:00Z</dcterms:created>
  <dcterms:modified xsi:type="dcterms:W3CDTF">2019-12-09T17:09:00Z</dcterms:modified>
</cp:coreProperties>
</file>